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C4" w:rsidRPr="003C0F60" w:rsidRDefault="00E34B46" w:rsidP="00583FE1">
      <w:pPr>
        <w:rPr>
          <w:rFonts w:ascii="Arial" w:hAnsi="Arial" w:cs="Arial"/>
          <w:i/>
          <w:lang w:val="de-DE"/>
        </w:rPr>
      </w:pPr>
      <w:r w:rsidRPr="003C0F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FFCC2" wp14:editId="51906223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628900" cy="182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02C4" w:rsidRPr="003D02E7" w:rsidRDefault="003D02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02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25</w:t>
                            </w:r>
                            <w:r w:rsidR="00806D74" w:rsidRPr="003D02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0;width:20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sugQIAABA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" stroked="f">
                <v:textbox>
                  <w:txbxContent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</w:p>
                    <w:p w:rsidR="005802C4" w:rsidRPr="003D02E7" w:rsidRDefault="003D02E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3D02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25</w:t>
                      </w:r>
                      <w:r w:rsidR="00806D74" w:rsidRPr="003D02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.01.2017</w:t>
                      </w:r>
                    </w:p>
                  </w:txbxContent>
                </v:textbox>
              </v:shape>
            </w:pict>
          </mc:Fallback>
        </mc:AlternateContent>
      </w:r>
      <w:r w:rsidR="003E0AA7" w:rsidRPr="003C0F60">
        <w:rPr>
          <w:rFonts w:ascii="Arial" w:hAnsi="Arial" w:cs="Arial"/>
          <w:b/>
          <w:bCs/>
          <w:color w:val="000000"/>
          <w:lang w:val="de-DE"/>
        </w:rPr>
        <w:t xml:space="preserve"> </w:t>
      </w:r>
      <w:r w:rsidR="003D02E7" w:rsidRPr="003C0F60">
        <w:rPr>
          <w:rFonts w:ascii="Arial" w:hAnsi="Arial" w:cs="Arial"/>
          <w:i/>
          <w:noProof/>
          <w:lang w:val="de-DE" w:eastAsia="en-GB"/>
        </w:rPr>
        <w:t>Ihr</w:t>
      </w:r>
      <w:r w:rsidR="007D7127" w:rsidRPr="003C0F60">
        <w:rPr>
          <w:rFonts w:ascii="Arial" w:hAnsi="Arial" w:cs="Arial"/>
          <w:i/>
          <w:noProof/>
          <w:lang w:val="de-DE" w:eastAsia="en-GB"/>
        </w:rPr>
        <w:t xml:space="preserve"> Briefkopf (Kontaktdaten, Adresse)</w:t>
      </w: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8D102F" w:rsidRPr="003C0F60" w:rsidRDefault="008D102F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BF3AEB" w:rsidRPr="003C0F60" w:rsidRDefault="00BF3AEB" w:rsidP="00BF3AEB">
      <w:pPr>
        <w:jc w:val="both"/>
        <w:rPr>
          <w:rFonts w:ascii="Arial" w:hAnsi="Arial" w:cs="Arial"/>
          <w:lang w:val="de-DE"/>
        </w:rPr>
      </w:pPr>
      <w:r w:rsidRPr="003C0F60">
        <w:rPr>
          <w:rFonts w:ascii="Arial" w:hAnsi="Arial" w:cs="Arial"/>
          <w:lang w:val="de-DE"/>
        </w:rPr>
        <w:t>Betreff: Abgabeverweigerung für „SMV“</w:t>
      </w:r>
    </w:p>
    <w:p w:rsidR="00BF3AEB" w:rsidRPr="003C0F60" w:rsidRDefault="00BF3AEB" w:rsidP="00BF3AEB">
      <w:pPr>
        <w:jc w:val="both"/>
        <w:rPr>
          <w:rFonts w:ascii="Arial" w:hAnsi="Arial" w:cs="Arial"/>
          <w:lang w:val="de-DE"/>
        </w:rPr>
      </w:pPr>
    </w:p>
    <w:p w:rsidR="003C0F60" w:rsidRPr="003C0F60" w:rsidRDefault="003C0F60" w:rsidP="003C0F60">
      <w:pPr>
        <w:shd w:val="clear" w:color="auto" w:fill="FFFFFF"/>
        <w:rPr>
          <w:rStyle w:val="apple-converted-space"/>
          <w:rFonts w:ascii="Arial" w:hAnsi="Arial" w:cs="Arial"/>
          <w:shd w:val="clear" w:color="auto" w:fill="FFFFFF"/>
        </w:rPr>
      </w:pPr>
      <w:r w:rsidRPr="003C0F60">
        <w:rPr>
          <w:rFonts w:ascii="Arial" w:hAnsi="Arial" w:cs="Arial"/>
          <w:shd w:val="clear" w:color="auto" w:fill="FFFFFF"/>
        </w:rPr>
        <w:t xml:space="preserve">Flashbay </w:t>
      </w:r>
      <w:r w:rsidRPr="003C0F60">
        <w:rPr>
          <w:rFonts w:ascii="Arial" w:hAnsi="Arial" w:cs="Arial"/>
          <w:shd w:val="clear" w:color="auto" w:fill="FFFFFF"/>
        </w:rPr>
        <w:t>Ltd</w:t>
      </w:r>
      <w:r w:rsidRPr="003C0F60">
        <w:rPr>
          <w:rFonts w:ascii="Arial" w:hAnsi="Arial" w:cs="Arial"/>
          <w:shd w:val="clear" w:color="auto" w:fill="FFFFFF"/>
        </w:rPr>
        <w:br/>
        <w:t>6 The Fountain Centre</w:t>
      </w:r>
      <w:r w:rsidRPr="003C0F60">
        <w:rPr>
          <w:rFonts w:ascii="Arial" w:hAnsi="Arial" w:cs="Arial"/>
          <w:shd w:val="clear" w:color="auto" w:fill="FFFFFF"/>
        </w:rPr>
        <w:br/>
        <w:t>Imperial Wharf</w:t>
      </w:r>
      <w:proofErr w:type="gramStart"/>
      <w:r w:rsidRPr="003C0F60">
        <w:rPr>
          <w:rFonts w:ascii="Arial" w:hAnsi="Arial" w:cs="Arial"/>
          <w:shd w:val="clear" w:color="auto" w:fill="FFFFFF"/>
        </w:rPr>
        <w:t>,</w:t>
      </w:r>
      <w:proofErr w:type="gramEnd"/>
      <w:r w:rsidRPr="003C0F60">
        <w:rPr>
          <w:rFonts w:ascii="Arial" w:hAnsi="Arial" w:cs="Arial"/>
          <w:shd w:val="clear" w:color="auto" w:fill="FFFFFF"/>
        </w:rPr>
        <w:br/>
        <w:t>London SW6 2TW</w:t>
      </w:r>
      <w:r w:rsidRPr="003C0F60">
        <w:rPr>
          <w:rFonts w:ascii="Arial" w:hAnsi="Arial" w:cs="Arial"/>
          <w:shd w:val="clear" w:color="auto" w:fill="FFFFFF"/>
        </w:rPr>
        <w:br/>
      </w:r>
      <w:proofErr w:type="spellStart"/>
      <w:r>
        <w:rPr>
          <w:rFonts w:ascii="Arial" w:hAnsi="Arial" w:cs="Arial"/>
          <w:shd w:val="clear" w:color="auto" w:fill="FFFFFF"/>
        </w:rPr>
        <w:t>Großbritannien</w:t>
      </w:r>
      <w:proofErr w:type="spellEnd"/>
      <w:r w:rsidRPr="003C0F60">
        <w:rPr>
          <w:rStyle w:val="apple-converted-space"/>
          <w:rFonts w:ascii="Arial" w:hAnsi="Arial" w:cs="Arial"/>
          <w:shd w:val="clear" w:color="auto" w:fill="FFFFFF"/>
        </w:rPr>
        <w:t> </w:t>
      </w:r>
      <w:bookmarkStart w:id="0" w:name="_GoBack"/>
      <w:bookmarkEnd w:id="0"/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lang w:eastAsia="en-GB"/>
        </w:rPr>
      </w:pPr>
    </w:p>
    <w:p w:rsidR="00BF3AEB" w:rsidRPr="003C0F60" w:rsidRDefault="00806D74" w:rsidP="00BF3AEB">
      <w:pPr>
        <w:shd w:val="clear" w:color="auto" w:fill="FFFFFF"/>
        <w:jc w:val="both"/>
        <w:rPr>
          <w:rFonts w:ascii="Arial" w:eastAsia="Times New Roman" w:hAnsi="Arial" w:cs="Arial"/>
          <w:lang w:eastAsia="en-GB"/>
        </w:rPr>
      </w:pPr>
      <w:proofErr w:type="gramStart"/>
      <w:r w:rsidRPr="003C0F60">
        <w:rPr>
          <w:rFonts w:ascii="Arial" w:eastAsia="Times New Roman" w:hAnsi="Arial" w:cs="Arial"/>
          <w:lang w:eastAsia="en-GB"/>
        </w:rPr>
        <w:t>hat</w:t>
      </w:r>
      <w:proofErr w:type="gramEnd"/>
      <w:r w:rsidRPr="003C0F6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3C0F60">
        <w:rPr>
          <w:rFonts w:ascii="Arial" w:eastAsia="Times New Roman" w:hAnsi="Arial" w:cs="Arial"/>
          <w:lang w:eastAsia="en-GB"/>
        </w:rPr>
        <w:t>mir</w:t>
      </w:r>
      <w:proofErr w:type="spellEnd"/>
      <w:r w:rsidR="00BF3AEB" w:rsidRPr="003C0F60">
        <w:rPr>
          <w:rFonts w:ascii="Arial" w:eastAsia="Times New Roman" w:hAnsi="Arial" w:cs="Arial"/>
          <w:lang w:eastAsia="en-GB"/>
        </w:rPr>
        <w:t>: </w:t>
      </w:r>
    </w:p>
    <w:p w:rsid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lang w:val="de-DE" w:eastAsia="en-GB"/>
        </w:rPr>
      </w:pP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i/>
          <w:lang w:val="de-DE" w:eastAsia="en-GB"/>
        </w:rPr>
      </w:pPr>
      <w:r w:rsidRPr="003C0F60">
        <w:rPr>
          <w:rFonts w:ascii="Arial" w:eastAsia="Times New Roman" w:hAnsi="Arial" w:cs="Arial"/>
          <w:i/>
          <w:lang w:val="de-DE" w:eastAsia="en-GB"/>
        </w:rPr>
        <w:t>customer name</w:t>
      </w: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i/>
          <w:lang w:val="de-DE" w:eastAsia="en-GB"/>
        </w:rPr>
      </w:pPr>
      <w:r w:rsidRPr="003C0F60">
        <w:rPr>
          <w:rFonts w:ascii="Arial" w:eastAsia="Times New Roman" w:hAnsi="Arial" w:cs="Arial"/>
          <w:i/>
          <w:lang w:val="de-DE" w:eastAsia="en-GB"/>
        </w:rPr>
        <w:t>address</w:t>
      </w: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3C0F60" w:rsidRDefault="003D02E7" w:rsidP="00BF3AEB">
      <w:pPr>
        <w:shd w:val="clear" w:color="auto" w:fill="FFFFFF"/>
        <w:jc w:val="both"/>
        <w:rPr>
          <w:rFonts w:ascii="Arial" w:eastAsia="Times New Roman" w:hAnsi="Arial" w:cs="Arial"/>
          <w:color w:val="E36C0A" w:themeColor="accent6" w:themeShade="BF"/>
          <w:lang w:val="de-DE" w:eastAsia="en-GB"/>
        </w:rPr>
      </w:pPr>
      <w:r w:rsidRPr="003C0F60">
        <w:rPr>
          <w:rFonts w:ascii="Arial" w:eastAsia="Times New Roman" w:hAnsi="Arial" w:cs="Arial"/>
          <w:color w:val="000000"/>
          <w:lang w:val="de-DE" w:eastAsia="en-GB"/>
        </w:rPr>
        <w:t>angeboten die "SMV"-Abgabe  (A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 xml:space="preserve">ustromechana) einzusammeln, jedoch wurde dies von </w:t>
      </w:r>
      <w:r w:rsidR="00DD7781" w:rsidRPr="003C0F60">
        <w:rPr>
          <w:rFonts w:ascii="Arial" w:eastAsia="Times New Roman" w:hAnsi="Arial" w:cs="Arial"/>
          <w:color w:val="000000"/>
          <w:lang w:val="de-DE" w:eastAsia="en-GB"/>
        </w:rPr>
        <w:t>mir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 </w:t>
      </w:r>
      <w:r w:rsidR="003C0F60">
        <w:rPr>
          <w:rFonts w:ascii="Arial" w:eastAsia="Times New Roman" w:hAnsi="Arial" w:cs="Arial"/>
          <w:lang w:val="de-DE" w:eastAsia="en-GB"/>
        </w:rPr>
        <w:t>„</w:t>
      </w:r>
      <w:r w:rsidR="003C0F60" w:rsidRPr="003C0F60">
        <w:rPr>
          <w:rFonts w:ascii="Arial" w:eastAsia="Times New Roman" w:hAnsi="Arial" w:cs="Arial"/>
          <w:i/>
          <w:lang w:val="de-DE" w:eastAsia="en-GB"/>
        </w:rPr>
        <w:t>Customer Name“</w:t>
      </w:r>
      <w:r w:rsidR="007D7127" w:rsidRPr="003C0F60">
        <w:rPr>
          <w:rFonts w:ascii="Arial" w:eastAsia="Times New Roman" w:hAnsi="Arial" w:cs="Arial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nicht gewünscht. </w:t>
      </w:r>
    </w:p>
    <w:p w:rsidR="00BF3AEB" w:rsidRPr="003C0F60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>Wir</w:t>
      </w:r>
      <w:r w:rsidR="00806D74" w:rsidRPr="003C0F60">
        <w:rPr>
          <w:rFonts w:ascii="Arial" w:eastAsia="Times New Roman" w:hAnsi="Arial" w:cs="Arial"/>
          <w:color w:val="000000"/>
          <w:lang w:val="de-DE" w:eastAsia="en-GB"/>
        </w:rPr>
        <w:t xml:space="preserve">, </w:t>
      </w:r>
      <w:r>
        <w:rPr>
          <w:rFonts w:ascii="Arial" w:eastAsia="Times New Roman" w:hAnsi="Arial" w:cs="Arial"/>
          <w:color w:val="000000"/>
          <w:lang w:val="de-DE" w:eastAsia="en-GB"/>
        </w:rPr>
        <w:t>„customer name“</w:t>
      </w:r>
      <w:r w:rsidR="00806D74" w:rsidRPr="003C0F60">
        <w:rPr>
          <w:rFonts w:ascii="Arial" w:eastAsia="Times New Roman" w:hAnsi="Arial" w:cs="Arial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übernehme</w:t>
      </w:r>
      <w:r>
        <w:rPr>
          <w:rFonts w:ascii="Arial" w:eastAsia="Times New Roman" w:hAnsi="Arial" w:cs="Arial"/>
          <w:color w:val="000000"/>
          <w:lang w:val="de-DE" w:eastAsia="en-GB"/>
        </w:rPr>
        <w:t>n</w:t>
      </w:r>
      <w:r w:rsidR="008B6E88" w:rsidRPr="003C0F60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damit jegliche Verantwortung jetzt und in Zukunft in Hinsicht der zu entri</w:t>
      </w:r>
      <w:r w:rsidR="003D02E7" w:rsidRPr="003C0F60">
        <w:rPr>
          <w:rFonts w:ascii="Arial" w:eastAsia="Times New Roman" w:hAnsi="Arial" w:cs="Arial"/>
          <w:color w:val="000000"/>
          <w:lang w:val="de-DE" w:eastAsia="en-GB"/>
        </w:rPr>
        <w:t>chtenden "SMV"-Abgabe und halte</w:t>
      </w:r>
      <w:r>
        <w:rPr>
          <w:rFonts w:ascii="Arial" w:eastAsia="Times New Roman" w:hAnsi="Arial" w:cs="Arial"/>
          <w:color w:val="000000"/>
          <w:lang w:val="de-DE" w:eastAsia="en-GB"/>
        </w:rPr>
        <w:t>n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 xml:space="preserve"> hierbei Flashbay Ltd. schadlos.</w:t>
      </w:r>
    </w:p>
    <w:p w:rsidR="008B6E88" w:rsidRPr="003C0F60" w:rsidRDefault="008B6E88" w:rsidP="008B6E88">
      <w:pPr>
        <w:jc w:val="both"/>
        <w:rPr>
          <w:rFonts w:ascii="Arial" w:hAnsi="Arial" w:cs="Arial"/>
          <w:lang w:val="de-DE"/>
        </w:rPr>
      </w:pPr>
    </w:p>
    <w:p w:rsidR="008B6E88" w:rsidRPr="003C0F60" w:rsidRDefault="00C06534" w:rsidP="008B6E88">
      <w:pPr>
        <w:jc w:val="both"/>
        <w:rPr>
          <w:rFonts w:ascii="Arial" w:hAnsi="Arial" w:cs="Arial"/>
          <w:lang w:val="de-DE"/>
        </w:rPr>
      </w:pPr>
      <w:r w:rsidRPr="003C0F60">
        <w:rPr>
          <w:rFonts w:ascii="Arial" w:hAnsi="Arial" w:cs="Arial"/>
          <w:lang w:val="de-DE"/>
        </w:rPr>
        <w:t xml:space="preserve">Unterschrift </w:t>
      </w:r>
    </w:p>
    <w:p w:rsidR="008B6E88" w:rsidRPr="003C0F60" w:rsidRDefault="008B6E88" w:rsidP="00E74557">
      <w:pPr>
        <w:jc w:val="both"/>
        <w:rPr>
          <w:rFonts w:ascii="Arial" w:hAnsi="Arial" w:cs="Arial"/>
          <w:i/>
          <w:lang w:val="de-DE"/>
        </w:rPr>
      </w:pPr>
    </w:p>
    <w:p w:rsidR="00BF3AEB" w:rsidRPr="003C0F60" w:rsidRDefault="003C0F60" w:rsidP="008B6E88">
      <w:pPr>
        <w:jc w:val="both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>„customer“</w:t>
      </w:r>
    </w:p>
    <w:p w:rsidR="00806D74" w:rsidRPr="003C0F60" w:rsidRDefault="00806D74" w:rsidP="008B6E88">
      <w:pPr>
        <w:jc w:val="both"/>
        <w:rPr>
          <w:rFonts w:ascii="Arial" w:hAnsi="Arial" w:cs="Arial"/>
          <w:noProof/>
          <w:lang w:val="de-DE" w:eastAsia="en-GB"/>
        </w:rPr>
      </w:pPr>
    </w:p>
    <w:p w:rsidR="00DD7781" w:rsidRPr="003C0F60" w:rsidRDefault="00DD7781" w:rsidP="008B6E88">
      <w:pPr>
        <w:jc w:val="both"/>
        <w:rPr>
          <w:rFonts w:ascii="Arial" w:hAnsi="Arial" w:cs="Arial"/>
          <w:noProof/>
          <w:lang w:val="de-DE" w:eastAsia="en-GB"/>
        </w:rPr>
      </w:pPr>
    </w:p>
    <w:p w:rsidR="00DD7781" w:rsidRPr="003C0F60" w:rsidRDefault="00DD7781" w:rsidP="008B6E88">
      <w:pPr>
        <w:jc w:val="both"/>
        <w:rPr>
          <w:rFonts w:ascii="Arial" w:hAnsi="Arial" w:cs="Arial"/>
          <w:noProof/>
          <w:lang w:val="de-DE" w:eastAsia="en-GB"/>
        </w:rPr>
      </w:pPr>
    </w:p>
    <w:p w:rsidR="00DD7781" w:rsidRPr="003C0F60" w:rsidRDefault="00DD7781" w:rsidP="008B6E88">
      <w:pPr>
        <w:jc w:val="both"/>
        <w:rPr>
          <w:rFonts w:ascii="Arial" w:hAnsi="Arial" w:cs="Arial"/>
          <w:lang w:val="de-DE"/>
        </w:rPr>
      </w:pPr>
    </w:p>
    <w:p w:rsidR="00BF3AEB" w:rsidRPr="003C0F60" w:rsidRDefault="00BF3AEB" w:rsidP="00E74557">
      <w:pPr>
        <w:jc w:val="both"/>
        <w:rPr>
          <w:rFonts w:ascii="Arial" w:hAnsi="Arial" w:cs="Arial"/>
          <w:lang w:val="de-DE"/>
        </w:rPr>
      </w:pPr>
    </w:p>
    <w:sectPr w:rsidR="00BF3AEB" w:rsidRPr="003C0F60" w:rsidSect="00816DC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1F" w:rsidRDefault="00A12A1F">
      <w:r>
        <w:separator/>
      </w:r>
    </w:p>
  </w:endnote>
  <w:endnote w:type="continuationSeparator" w:id="0">
    <w:p w:rsidR="00A12A1F" w:rsidRDefault="00A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A7" w:rsidRPr="00C94261" w:rsidRDefault="003E0AA7" w:rsidP="003E0AA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1F" w:rsidRDefault="00A12A1F">
      <w:r>
        <w:separator/>
      </w:r>
    </w:p>
  </w:footnote>
  <w:footnote w:type="continuationSeparator" w:id="0">
    <w:p w:rsidR="00A12A1F" w:rsidRDefault="00A1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F0E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6624"/>
    <w:multiLevelType w:val="hybridMultilevel"/>
    <w:tmpl w:val="A5E0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7370"/>
    <w:multiLevelType w:val="hybridMultilevel"/>
    <w:tmpl w:val="ED14A894"/>
    <w:lvl w:ilvl="0" w:tplc="1B4A69DE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B"/>
    <w:rsid w:val="0000448F"/>
    <w:rsid w:val="00025D08"/>
    <w:rsid w:val="00030F74"/>
    <w:rsid w:val="00035E4F"/>
    <w:rsid w:val="00043EE2"/>
    <w:rsid w:val="00046FA5"/>
    <w:rsid w:val="000650F2"/>
    <w:rsid w:val="00090400"/>
    <w:rsid w:val="000A4E5E"/>
    <w:rsid w:val="000B06DF"/>
    <w:rsid w:val="000C44D3"/>
    <w:rsid w:val="000E74B4"/>
    <w:rsid w:val="000F7D4F"/>
    <w:rsid w:val="00105DF5"/>
    <w:rsid w:val="00107BDD"/>
    <w:rsid w:val="0011533E"/>
    <w:rsid w:val="00117131"/>
    <w:rsid w:val="00120602"/>
    <w:rsid w:val="001457B7"/>
    <w:rsid w:val="0015385F"/>
    <w:rsid w:val="001A3233"/>
    <w:rsid w:val="001B64D8"/>
    <w:rsid w:val="001C4CE0"/>
    <w:rsid w:val="001D5BF2"/>
    <w:rsid w:val="001E6705"/>
    <w:rsid w:val="001F7543"/>
    <w:rsid w:val="00214697"/>
    <w:rsid w:val="00217AE4"/>
    <w:rsid w:val="002448FE"/>
    <w:rsid w:val="00247100"/>
    <w:rsid w:val="002547A6"/>
    <w:rsid w:val="00263DB4"/>
    <w:rsid w:val="00266355"/>
    <w:rsid w:val="0027153B"/>
    <w:rsid w:val="0028244B"/>
    <w:rsid w:val="00283824"/>
    <w:rsid w:val="0029762C"/>
    <w:rsid w:val="002B04B3"/>
    <w:rsid w:val="002E0452"/>
    <w:rsid w:val="003038AD"/>
    <w:rsid w:val="003A5B52"/>
    <w:rsid w:val="003C0F60"/>
    <w:rsid w:val="003D02E7"/>
    <w:rsid w:val="003D6163"/>
    <w:rsid w:val="003E0AA7"/>
    <w:rsid w:val="00405CB9"/>
    <w:rsid w:val="004120D9"/>
    <w:rsid w:val="004125CB"/>
    <w:rsid w:val="0041625E"/>
    <w:rsid w:val="004348AE"/>
    <w:rsid w:val="004529B3"/>
    <w:rsid w:val="00462F35"/>
    <w:rsid w:val="00465C01"/>
    <w:rsid w:val="00470B82"/>
    <w:rsid w:val="004955ED"/>
    <w:rsid w:val="004C1C87"/>
    <w:rsid w:val="004D02A9"/>
    <w:rsid w:val="004D0D7D"/>
    <w:rsid w:val="004D4506"/>
    <w:rsid w:val="004F2D75"/>
    <w:rsid w:val="005100A8"/>
    <w:rsid w:val="005376B4"/>
    <w:rsid w:val="005721A0"/>
    <w:rsid w:val="005802C4"/>
    <w:rsid w:val="00583FE1"/>
    <w:rsid w:val="00585D83"/>
    <w:rsid w:val="00594A34"/>
    <w:rsid w:val="005B31C6"/>
    <w:rsid w:val="005E6A03"/>
    <w:rsid w:val="005F4A30"/>
    <w:rsid w:val="006056D0"/>
    <w:rsid w:val="00624920"/>
    <w:rsid w:val="00633F00"/>
    <w:rsid w:val="006430C8"/>
    <w:rsid w:val="00667CCB"/>
    <w:rsid w:val="00685ACC"/>
    <w:rsid w:val="00687CBE"/>
    <w:rsid w:val="006A515B"/>
    <w:rsid w:val="006C6AE0"/>
    <w:rsid w:val="006D0FB0"/>
    <w:rsid w:val="006D419D"/>
    <w:rsid w:val="006E4C56"/>
    <w:rsid w:val="00713E5B"/>
    <w:rsid w:val="00720694"/>
    <w:rsid w:val="00723321"/>
    <w:rsid w:val="00735883"/>
    <w:rsid w:val="00774F10"/>
    <w:rsid w:val="0078068C"/>
    <w:rsid w:val="007829B3"/>
    <w:rsid w:val="0078554E"/>
    <w:rsid w:val="007A5BA6"/>
    <w:rsid w:val="007B1AA7"/>
    <w:rsid w:val="007B32CC"/>
    <w:rsid w:val="007B73BB"/>
    <w:rsid w:val="007B745B"/>
    <w:rsid w:val="007D6187"/>
    <w:rsid w:val="007D7127"/>
    <w:rsid w:val="00802A6D"/>
    <w:rsid w:val="00806D74"/>
    <w:rsid w:val="00816DC7"/>
    <w:rsid w:val="00835A12"/>
    <w:rsid w:val="008428A6"/>
    <w:rsid w:val="0086654D"/>
    <w:rsid w:val="00874501"/>
    <w:rsid w:val="00875DE7"/>
    <w:rsid w:val="00885D07"/>
    <w:rsid w:val="00886372"/>
    <w:rsid w:val="00895EC6"/>
    <w:rsid w:val="008A3A28"/>
    <w:rsid w:val="008B6E88"/>
    <w:rsid w:val="008C3139"/>
    <w:rsid w:val="008D102F"/>
    <w:rsid w:val="008D70D8"/>
    <w:rsid w:val="008F0953"/>
    <w:rsid w:val="008F5A6A"/>
    <w:rsid w:val="00907EAE"/>
    <w:rsid w:val="00921678"/>
    <w:rsid w:val="00937814"/>
    <w:rsid w:val="00937888"/>
    <w:rsid w:val="009E5E39"/>
    <w:rsid w:val="00A12A1F"/>
    <w:rsid w:val="00A17E1A"/>
    <w:rsid w:val="00A257F9"/>
    <w:rsid w:val="00A27B65"/>
    <w:rsid w:val="00A3734A"/>
    <w:rsid w:val="00A4723B"/>
    <w:rsid w:val="00A6225D"/>
    <w:rsid w:val="00A852E3"/>
    <w:rsid w:val="00AA27EB"/>
    <w:rsid w:val="00AC4EDB"/>
    <w:rsid w:val="00AD223A"/>
    <w:rsid w:val="00AE41F1"/>
    <w:rsid w:val="00AE5D19"/>
    <w:rsid w:val="00B07ADA"/>
    <w:rsid w:val="00B12FD4"/>
    <w:rsid w:val="00B232D5"/>
    <w:rsid w:val="00B23C13"/>
    <w:rsid w:val="00B43D1B"/>
    <w:rsid w:val="00B46283"/>
    <w:rsid w:val="00B5475C"/>
    <w:rsid w:val="00B716DF"/>
    <w:rsid w:val="00B778B3"/>
    <w:rsid w:val="00BB65D0"/>
    <w:rsid w:val="00BC27CF"/>
    <w:rsid w:val="00BD4B53"/>
    <w:rsid w:val="00BF0F8D"/>
    <w:rsid w:val="00BF3AEB"/>
    <w:rsid w:val="00C06534"/>
    <w:rsid w:val="00C0772A"/>
    <w:rsid w:val="00C15EA3"/>
    <w:rsid w:val="00C24ED6"/>
    <w:rsid w:val="00C3436B"/>
    <w:rsid w:val="00C626B4"/>
    <w:rsid w:val="00C91505"/>
    <w:rsid w:val="00C94261"/>
    <w:rsid w:val="00CB3390"/>
    <w:rsid w:val="00CD521F"/>
    <w:rsid w:val="00CF625F"/>
    <w:rsid w:val="00D02FA6"/>
    <w:rsid w:val="00D1075D"/>
    <w:rsid w:val="00D1623B"/>
    <w:rsid w:val="00D33C26"/>
    <w:rsid w:val="00D55C24"/>
    <w:rsid w:val="00D60526"/>
    <w:rsid w:val="00D61520"/>
    <w:rsid w:val="00DA0BAF"/>
    <w:rsid w:val="00DA30BA"/>
    <w:rsid w:val="00DD7781"/>
    <w:rsid w:val="00DF06CA"/>
    <w:rsid w:val="00E273CB"/>
    <w:rsid w:val="00E34B46"/>
    <w:rsid w:val="00E36E97"/>
    <w:rsid w:val="00E63E42"/>
    <w:rsid w:val="00E74557"/>
    <w:rsid w:val="00E759DB"/>
    <w:rsid w:val="00E81071"/>
    <w:rsid w:val="00E911EE"/>
    <w:rsid w:val="00E9758E"/>
    <w:rsid w:val="00EC1ED3"/>
    <w:rsid w:val="00EC7DA3"/>
    <w:rsid w:val="00ED169C"/>
    <w:rsid w:val="00EE28B1"/>
    <w:rsid w:val="00EE3BAD"/>
    <w:rsid w:val="00F547A3"/>
    <w:rsid w:val="00F84884"/>
    <w:rsid w:val="00FA4581"/>
    <w:rsid w:val="00FB48E3"/>
    <w:rsid w:val="00FD445E"/>
    <w:rsid w:val="00FF212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3C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3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2F17-8574-4BFB-B717-2F87C746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FlashBay</vt:lpstr>
      <vt:lpstr>FlashBay</vt:lpstr>
    </vt:vector>
  </TitlesOfParts>
  <Company>FlashBay Limited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creator>FLASHBAY</dc:creator>
  <cp:lastModifiedBy>Stefanie Elssner</cp:lastModifiedBy>
  <cp:revision>3</cp:revision>
  <cp:lastPrinted>2010-01-06T14:05:00Z</cp:lastPrinted>
  <dcterms:created xsi:type="dcterms:W3CDTF">2017-01-25T08:17:00Z</dcterms:created>
  <dcterms:modified xsi:type="dcterms:W3CDTF">2017-01-25T09:29:00Z</dcterms:modified>
</cp:coreProperties>
</file>