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B9768" w14:textId="77777777" w:rsidR="005802C4" w:rsidRPr="004348AE" w:rsidRDefault="003E0AA7" w:rsidP="00583FE1">
      <w:pPr>
        <w:rPr>
          <w:rFonts w:ascii="Arial" w:hAnsi="Arial" w:cs="Arial"/>
        </w:rPr>
      </w:pPr>
      <w:r w:rsidRPr="004348AE">
        <w:rPr>
          <w:rFonts w:ascii="Arial" w:hAnsi="Arial" w:cs="Arial"/>
          <w:b/>
          <w:bCs/>
          <w:color w:val="000000"/>
        </w:rPr>
        <w:t xml:space="preserve"> </w:t>
      </w:r>
    </w:p>
    <w:p w14:paraId="54DC56E8" w14:textId="77777777" w:rsidR="005802C4" w:rsidRPr="000E11AF" w:rsidRDefault="005802C4" w:rsidP="005802C4">
      <w:pPr>
        <w:rPr>
          <w:rFonts w:ascii="Calibri" w:hAnsi="Calibri" w:cs="Arial"/>
        </w:rPr>
      </w:pPr>
    </w:p>
    <w:p w14:paraId="23FEF23A" w14:textId="77777777" w:rsidR="005802C4" w:rsidRPr="004348AE" w:rsidRDefault="005802C4" w:rsidP="005802C4">
      <w:pPr>
        <w:rPr>
          <w:rFonts w:ascii="Arial" w:hAnsi="Arial" w:cs="Arial"/>
        </w:rPr>
      </w:pPr>
    </w:p>
    <w:p w14:paraId="069F5CC9" w14:textId="77777777" w:rsidR="005802C4" w:rsidRPr="004348AE" w:rsidRDefault="005802C4" w:rsidP="005802C4">
      <w:pPr>
        <w:rPr>
          <w:rFonts w:ascii="Arial" w:hAnsi="Arial" w:cs="Arial"/>
        </w:rPr>
      </w:pPr>
    </w:p>
    <w:p w14:paraId="2AB749F6" w14:textId="77777777" w:rsidR="008D102F" w:rsidRPr="004348AE" w:rsidRDefault="008D102F" w:rsidP="00E74557">
      <w:pPr>
        <w:jc w:val="both"/>
        <w:rPr>
          <w:rFonts w:ascii="Arial" w:hAnsi="Arial" w:cs="Arial"/>
        </w:rPr>
      </w:pPr>
    </w:p>
    <w:p w14:paraId="549D2C05" w14:textId="77777777" w:rsidR="002448FE" w:rsidRPr="004348AE" w:rsidRDefault="002448FE" w:rsidP="00E74557">
      <w:pPr>
        <w:jc w:val="both"/>
        <w:rPr>
          <w:rFonts w:ascii="Arial" w:hAnsi="Arial" w:cs="Arial"/>
        </w:rPr>
      </w:pPr>
    </w:p>
    <w:p w14:paraId="2CAEAADD" w14:textId="77777777" w:rsidR="002448FE" w:rsidRPr="004348AE" w:rsidRDefault="002448FE" w:rsidP="00E74557">
      <w:pPr>
        <w:jc w:val="both"/>
        <w:rPr>
          <w:rFonts w:ascii="Arial" w:hAnsi="Arial" w:cs="Arial"/>
        </w:rPr>
      </w:pPr>
    </w:p>
    <w:p w14:paraId="43DD9B1B" w14:textId="77777777" w:rsidR="002448FE" w:rsidRPr="004348AE" w:rsidRDefault="002448FE" w:rsidP="00E74557">
      <w:pPr>
        <w:jc w:val="both"/>
        <w:rPr>
          <w:rFonts w:ascii="Arial" w:hAnsi="Arial" w:cs="Arial"/>
        </w:rPr>
      </w:pPr>
    </w:p>
    <w:p w14:paraId="279424D7" w14:textId="77777777" w:rsidR="003E0AA7" w:rsidRPr="004348AE" w:rsidRDefault="003E0AA7" w:rsidP="00E74557">
      <w:pPr>
        <w:jc w:val="both"/>
        <w:rPr>
          <w:rFonts w:ascii="Arial" w:hAnsi="Arial" w:cs="Arial"/>
          <w:b/>
          <w:color w:val="000000"/>
          <w:u w:val="single"/>
        </w:rPr>
      </w:pPr>
    </w:p>
    <w:p w14:paraId="79561143" w14:textId="77777777" w:rsidR="005721A0" w:rsidRPr="001457B7" w:rsidRDefault="005721A0" w:rsidP="005721A0">
      <w:pPr>
        <w:autoSpaceDE w:val="0"/>
        <w:autoSpaceDN w:val="0"/>
        <w:adjustRightInd w:val="0"/>
        <w:rPr>
          <w:rFonts w:ascii="Calibri" w:hAnsi="Calibri"/>
          <w:color w:val="262626"/>
          <w:sz w:val="22"/>
          <w:szCs w:val="22"/>
        </w:rPr>
      </w:pPr>
    </w:p>
    <w:sectPr w:rsidR="005721A0" w:rsidRPr="001457B7" w:rsidSect="000E1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440" w:left="1440" w:header="28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159EB" w14:textId="77777777" w:rsidR="0075434A" w:rsidRDefault="0075434A">
      <w:r>
        <w:separator/>
      </w:r>
    </w:p>
  </w:endnote>
  <w:endnote w:type="continuationSeparator" w:id="0">
    <w:p w14:paraId="47BB6352" w14:textId="77777777" w:rsidR="0075434A" w:rsidRDefault="0075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BBB77" w14:textId="77777777" w:rsidR="00ED4792" w:rsidRDefault="00ED47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B0E89" w14:textId="77777777" w:rsidR="003E0AA7" w:rsidRPr="000E11AF" w:rsidRDefault="003E0AA7" w:rsidP="003E0AA7">
    <w:pPr>
      <w:pStyle w:val="Footer"/>
      <w:jc w:val="center"/>
      <w:rPr>
        <w:rFonts w:ascii="Calibri" w:hAnsi="Calibri" w:cs="Arial"/>
        <w:sz w:val="16"/>
        <w:szCs w:val="16"/>
      </w:rPr>
    </w:pPr>
    <w:r w:rsidRPr="000E11AF">
      <w:rPr>
        <w:rFonts w:ascii="Calibri" w:hAnsi="Calibri" w:cs="Arial"/>
        <w:sz w:val="16"/>
        <w:szCs w:val="16"/>
      </w:rPr>
      <w:t>Company Reg</w:t>
    </w:r>
    <w:r w:rsidR="000E11AF" w:rsidRPr="000E11AF">
      <w:rPr>
        <w:rFonts w:ascii="Calibri" w:hAnsi="Calibri" w:cs="Arial"/>
        <w:sz w:val="16"/>
        <w:szCs w:val="16"/>
      </w:rPr>
      <w:t>istration Number:</w:t>
    </w:r>
    <w:r w:rsidRPr="000E11AF">
      <w:rPr>
        <w:rFonts w:ascii="Calibri" w:hAnsi="Calibri" w:cs="Arial"/>
        <w:sz w:val="16"/>
        <w:szCs w:val="16"/>
      </w:rPr>
      <w:t xml:space="preserve"> 04676938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271A6" w14:textId="77777777" w:rsidR="00ED4792" w:rsidRDefault="00ED47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DACF7" w14:textId="77777777" w:rsidR="0075434A" w:rsidRDefault="0075434A">
      <w:r>
        <w:separator/>
      </w:r>
    </w:p>
  </w:footnote>
  <w:footnote w:type="continuationSeparator" w:id="0">
    <w:p w14:paraId="15AF65EB" w14:textId="77777777" w:rsidR="0075434A" w:rsidRDefault="007543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BEB4A" w14:textId="77777777" w:rsidR="00ED4792" w:rsidRDefault="00ED47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D20CB" w14:textId="77777777" w:rsidR="009B62A6" w:rsidRDefault="000E11AF">
    <w:pPr>
      <w:pStyle w:val="Header"/>
    </w:pPr>
    <w:bookmarkStart w:id="0" w:name="_GoBack"/>
    <w:bookmarkEnd w:id="0"/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A76A1" wp14:editId="1D3C2154">
              <wp:simplePos x="0" y="0"/>
              <wp:positionH relativeFrom="column">
                <wp:posOffset>4524375</wp:posOffset>
              </wp:positionH>
              <wp:positionV relativeFrom="paragraph">
                <wp:posOffset>-1358900</wp:posOffset>
              </wp:positionV>
              <wp:extent cx="2120265" cy="1496060"/>
              <wp:effectExtent l="0" t="0" r="0" b="2540"/>
              <wp:wrapThrough wrapText="bothSides">
                <wp:wrapPolygon edited="0">
                  <wp:start x="0" y="0"/>
                  <wp:lineTo x="0" y="21270"/>
                  <wp:lineTo x="21218" y="21270"/>
                  <wp:lineTo x="21218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265" cy="149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1C90" w14:textId="77777777" w:rsidR="009B62A6" w:rsidRPr="002400BE" w:rsidRDefault="009B62A6" w:rsidP="009B62A6">
                          <w:pPr>
                            <w:rPr>
                              <w:rFonts w:ascii="Calibri" w:hAnsi="Calibri" w:cs="Arial"/>
                              <w:b/>
                              <w:color w:val="262626"/>
                              <w:sz w:val="22"/>
                              <w:szCs w:val="22"/>
                            </w:rPr>
                          </w:pPr>
                          <w:r w:rsidRPr="002400BE">
                            <w:rPr>
                              <w:rFonts w:ascii="Calibri" w:hAnsi="Calibri" w:cs="Arial"/>
                              <w:b/>
                              <w:color w:val="262626"/>
                              <w:sz w:val="22"/>
                              <w:szCs w:val="22"/>
                            </w:rPr>
                            <w:t>Flashbay Ltd</w:t>
                          </w:r>
                          <w:r w:rsidR="00331236" w:rsidRPr="002400BE">
                            <w:rPr>
                              <w:rFonts w:ascii="Calibri" w:hAnsi="Calibri" w:cs="Arial"/>
                              <w:b/>
                              <w:color w:val="262626"/>
                              <w:sz w:val="22"/>
                              <w:szCs w:val="22"/>
                            </w:rPr>
                            <w:t>.</w:t>
                          </w:r>
                        </w:p>
                        <w:p w14:paraId="54E476B6" w14:textId="77777777" w:rsidR="009B62A6" w:rsidRPr="00BF0F8D" w:rsidRDefault="009B62A6" w:rsidP="009B62A6">
                          <w:pPr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</w:rPr>
                          </w:pPr>
                          <w:r w:rsidRPr="00BF0F8D"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</w:rPr>
                            <w:t>6 The Fountain Centre</w:t>
                          </w:r>
                        </w:p>
                        <w:p w14:paraId="5BAAF902" w14:textId="77777777" w:rsidR="009B62A6" w:rsidRPr="00BF0F8D" w:rsidRDefault="009B62A6" w:rsidP="009B62A6">
                          <w:pPr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</w:rPr>
                          </w:pPr>
                          <w:r w:rsidRPr="00BF0F8D"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</w:rPr>
                            <w:t>Imperial Wharf</w:t>
                          </w:r>
                        </w:p>
                        <w:p w14:paraId="491FBA36" w14:textId="77777777" w:rsidR="009B62A6" w:rsidRPr="00BF0F8D" w:rsidRDefault="009B62A6" w:rsidP="009B62A6">
                          <w:pPr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</w:rPr>
                          </w:pPr>
                          <w:r w:rsidRPr="00BF0F8D"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</w:rPr>
                            <w:t>London SW6 2TW</w:t>
                          </w:r>
                        </w:p>
                        <w:p w14:paraId="61378674" w14:textId="77777777" w:rsidR="009B62A6" w:rsidRPr="00BF0F8D" w:rsidRDefault="009B62A6" w:rsidP="009B62A6">
                          <w:pPr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</w:rPr>
                          </w:pPr>
                          <w:r w:rsidRPr="00BF0F8D"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</w:rPr>
                            <w:t>United Kingdom</w:t>
                          </w:r>
                        </w:p>
                        <w:p w14:paraId="2A2DEC01" w14:textId="77777777" w:rsidR="009B62A6" w:rsidRPr="00BF0F8D" w:rsidRDefault="009B62A6" w:rsidP="009B62A6">
                          <w:pPr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</w:rPr>
                          </w:pPr>
                        </w:p>
                        <w:p w14:paraId="3EC3B05D" w14:textId="2A9EA47C" w:rsidR="009B62A6" w:rsidRPr="00BF0F8D" w:rsidRDefault="00DA4FCF" w:rsidP="009B62A6">
                          <w:pPr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  <w:lang w:val="fr-FR"/>
                            </w:rPr>
                            <w:t xml:space="preserve">Tel : </w:t>
                          </w:r>
                          <w:r w:rsidR="00C30C12"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  <w:lang w:val="fr-FR"/>
                            </w:rPr>
                            <w:t>+44 (0) 203 053 9555</w:t>
                          </w:r>
                        </w:p>
                        <w:p w14:paraId="7451BCFE" w14:textId="655B4EFE" w:rsidR="009B62A6" w:rsidRPr="00BF0F8D" w:rsidRDefault="009B62A6" w:rsidP="009B62A6">
                          <w:pPr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  <w:lang w:val="fr-FR"/>
                            </w:rPr>
                          </w:pPr>
                          <w:r w:rsidRPr="00BF0F8D"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  <w:lang w:val="fr-FR"/>
                            </w:rPr>
                            <w:t>F</w:t>
                          </w:r>
                          <w:r w:rsidR="00DA4FCF"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  <w:lang w:val="fr-FR"/>
                            </w:rPr>
                            <w:t>ax :</w:t>
                          </w:r>
                          <w:r w:rsidRPr="00BF0F8D"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  <w:lang w:val="fr-FR"/>
                            </w:rPr>
                            <w:t xml:space="preserve"> +44 (0) 870 1325 835 </w:t>
                          </w:r>
                        </w:p>
                        <w:p w14:paraId="7ECC5AF9" w14:textId="77777777" w:rsidR="009B62A6" w:rsidRPr="00BF0F8D" w:rsidRDefault="009B62A6" w:rsidP="009B62A6">
                          <w:pPr>
                            <w:rPr>
                              <w:rFonts w:ascii="Calibri" w:hAnsi="Calibri" w:cs="Arial"/>
                              <w:color w:val="262626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00CB08A8" w14:textId="77777777" w:rsidR="009B62A6" w:rsidRPr="00BF0F8D" w:rsidRDefault="009B62A6" w:rsidP="009B62A6">
                          <w:pPr>
                            <w:rPr>
                              <w:rFonts w:ascii="Calibri" w:hAnsi="Calibri" w:cs="Arial"/>
                              <w:b/>
                              <w:bCs/>
                              <w:color w:val="262626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A76A1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56.25pt;margin-top:-106.95pt;width:166.95pt;height:1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" stroked="f">
              <v:textbox>
                <w:txbxContent>
                  <w:p w14:paraId="12D01C90" w14:textId="77777777" w:rsidR="009B62A6" w:rsidRPr="002400BE" w:rsidRDefault="009B62A6" w:rsidP="009B62A6">
                    <w:pPr>
                      <w:rPr>
                        <w:rFonts w:ascii="Calibri" w:hAnsi="Calibri" w:cs="Arial"/>
                        <w:b/>
                        <w:color w:val="262626"/>
                        <w:sz w:val="22"/>
                        <w:szCs w:val="22"/>
                      </w:rPr>
                    </w:pPr>
                    <w:r w:rsidRPr="002400BE">
                      <w:rPr>
                        <w:rFonts w:ascii="Calibri" w:hAnsi="Calibri" w:cs="Arial"/>
                        <w:b/>
                        <w:color w:val="262626"/>
                        <w:sz w:val="22"/>
                        <w:szCs w:val="22"/>
                      </w:rPr>
                      <w:t>Flashbay Ltd</w:t>
                    </w:r>
                    <w:r w:rsidR="00331236" w:rsidRPr="002400BE">
                      <w:rPr>
                        <w:rFonts w:ascii="Calibri" w:hAnsi="Calibri" w:cs="Arial"/>
                        <w:b/>
                        <w:color w:val="262626"/>
                        <w:sz w:val="22"/>
                        <w:szCs w:val="22"/>
                      </w:rPr>
                      <w:t>.</w:t>
                    </w:r>
                  </w:p>
                  <w:p w14:paraId="54E476B6" w14:textId="77777777" w:rsidR="009B62A6" w:rsidRPr="00BF0F8D" w:rsidRDefault="009B62A6" w:rsidP="009B62A6">
                    <w:pPr>
                      <w:rPr>
                        <w:rFonts w:ascii="Calibri" w:hAnsi="Calibri" w:cs="Arial"/>
                        <w:color w:val="262626"/>
                        <w:sz w:val="22"/>
                        <w:szCs w:val="22"/>
                      </w:rPr>
                    </w:pPr>
                    <w:r w:rsidRPr="00BF0F8D">
                      <w:rPr>
                        <w:rFonts w:ascii="Calibri" w:hAnsi="Calibri" w:cs="Arial"/>
                        <w:color w:val="262626"/>
                        <w:sz w:val="22"/>
                        <w:szCs w:val="22"/>
                      </w:rPr>
                      <w:t>6 The Fountain Centre</w:t>
                    </w:r>
                  </w:p>
                  <w:p w14:paraId="5BAAF902" w14:textId="77777777" w:rsidR="009B62A6" w:rsidRPr="00BF0F8D" w:rsidRDefault="009B62A6" w:rsidP="009B62A6">
                    <w:pPr>
                      <w:rPr>
                        <w:rFonts w:ascii="Calibri" w:hAnsi="Calibri" w:cs="Arial"/>
                        <w:color w:val="262626"/>
                        <w:sz w:val="22"/>
                        <w:szCs w:val="22"/>
                      </w:rPr>
                    </w:pPr>
                    <w:r w:rsidRPr="00BF0F8D">
                      <w:rPr>
                        <w:rFonts w:ascii="Calibri" w:hAnsi="Calibri" w:cs="Arial"/>
                        <w:color w:val="262626"/>
                        <w:sz w:val="22"/>
                        <w:szCs w:val="22"/>
                      </w:rPr>
                      <w:t>Imperial Wharf</w:t>
                    </w:r>
                  </w:p>
                  <w:p w14:paraId="491FBA36" w14:textId="77777777" w:rsidR="009B62A6" w:rsidRPr="00BF0F8D" w:rsidRDefault="009B62A6" w:rsidP="009B62A6">
                    <w:pPr>
                      <w:rPr>
                        <w:rFonts w:ascii="Calibri" w:hAnsi="Calibri" w:cs="Arial"/>
                        <w:color w:val="262626"/>
                        <w:sz w:val="22"/>
                        <w:szCs w:val="22"/>
                      </w:rPr>
                    </w:pPr>
                    <w:r w:rsidRPr="00BF0F8D">
                      <w:rPr>
                        <w:rFonts w:ascii="Calibri" w:hAnsi="Calibri" w:cs="Arial"/>
                        <w:color w:val="262626"/>
                        <w:sz w:val="22"/>
                        <w:szCs w:val="22"/>
                      </w:rPr>
                      <w:t>London SW6 2TW</w:t>
                    </w:r>
                  </w:p>
                  <w:p w14:paraId="61378674" w14:textId="77777777" w:rsidR="009B62A6" w:rsidRPr="00BF0F8D" w:rsidRDefault="009B62A6" w:rsidP="009B62A6">
                    <w:pPr>
                      <w:rPr>
                        <w:rFonts w:ascii="Calibri" w:hAnsi="Calibri" w:cs="Arial"/>
                        <w:color w:val="262626"/>
                        <w:sz w:val="22"/>
                        <w:szCs w:val="22"/>
                      </w:rPr>
                    </w:pPr>
                    <w:r w:rsidRPr="00BF0F8D">
                      <w:rPr>
                        <w:rFonts w:ascii="Calibri" w:hAnsi="Calibri" w:cs="Arial"/>
                        <w:color w:val="262626"/>
                        <w:sz w:val="22"/>
                        <w:szCs w:val="22"/>
                      </w:rPr>
                      <w:t>United Kingdom</w:t>
                    </w:r>
                  </w:p>
                  <w:p w14:paraId="2A2DEC01" w14:textId="77777777" w:rsidR="009B62A6" w:rsidRPr="00BF0F8D" w:rsidRDefault="009B62A6" w:rsidP="009B62A6">
                    <w:pPr>
                      <w:rPr>
                        <w:rFonts w:ascii="Calibri" w:hAnsi="Calibri" w:cs="Arial"/>
                        <w:color w:val="262626"/>
                        <w:sz w:val="22"/>
                        <w:szCs w:val="22"/>
                      </w:rPr>
                    </w:pPr>
                  </w:p>
                  <w:p w14:paraId="3EC3B05D" w14:textId="2A9EA47C" w:rsidR="009B62A6" w:rsidRPr="00BF0F8D" w:rsidRDefault="00DA4FCF" w:rsidP="009B62A6">
                    <w:pPr>
                      <w:rPr>
                        <w:rFonts w:ascii="Calibri" w:hAnsi="Calibri" w:cs="Arial"/>
                        <w:color w:val="262626"/>
                        <w:sz w:val="22"/>
                        <w:szCs w:val="22"/>
                        <w:lang w:val="fr-FR"/>
                      </w:rPr>
                    </w:pPr>
                    <w:r>
                      <w:rPr>
                        <w:rFonts w:ascii="Calibri" w:hAnsi="Calibri" w:cs="Arial"/>
                        <w:color w:val="262626"/>
                        <w:sz w:val="22"/>
                        <w:szCs w:val="22"/>
                        <w:lang w:val="fr-FR"/>
                      </w:rPr>
                      <w:t xml:space="preserve">Tel : </w:t>
                    </w:r>
                    <w:r w:rsidR="00C30C12">
                      <w:rPr>
                        <w:rFonts w:ascii="Calibri" w:hAnsi="Calibri" w:cs="Arial"/>
                        <w:color w:val="262626"/>
                        <w:sz w:val="22"/>
                        <w:szCs w:val="22"/>
                        <w:lang w:val="fr-FR"/>
                      </w:rPr>
                      <w:t>+44 (0) 203 053 9555</w:t>
                    </w:r>
                  </w:p>
                  <w:p w14:paraId="7451BCFE" w14:textId="655B4EFE" w:rsidR="009B62A6" w:rsidRPr="00BF0F8D" w:rsidRDefault="009B62A6" w:rsidP="009B62A6">
                    <w:pPr>
                      <w:rPr>
                        <w:rFonts w:ascii="Calibri" w:hAnsi="Calibri" w:cs="Arial"/>
                        <w:color w:val="262626"/>
                        <w:sz w:val="22"/>
                        <w:szCs w:val="22"/>
                        <w:lang w:val="fr-FR"/>
                      </w:rPr>
                    </w:pPr>
                    <w:r w:rsidRPr="00BF0F8D">
                      <w:rPr>
                        <w:rFonts w:ascii="Calibri" w:hAnsi="Calibri" w:cs="Arial"/>
                        <w:color w:val="262626"/>
                        <w:sz w:val="22"/>
                        <w:szCs w:val="22"/>
                        <w:lang w:val="fr-FR"/>
                      </w:rPr>
                      <w:t>F</w:t>
                    </w:r>
                    <w:r w:rsidR="00DA4FCF">
                      <w:rPr>
                        <w:rFonts w:ascii="Calibri" w:hAnsi="Calibri" w:cs="Arial"/>
                        <w:color w:val="262626"/>
                        <w:sz w:val="22"/>
                        <w:szCs w:val="22"/>
                        <w:lang w:val="fr-FR"/>
                      </w:rPr>
                      <w:t>ax :</w:t>
                    </w:r>
                    <w:r w:rsidRPr="00BF0F8D">
                      <w:rPr>
                        <w:rFonts w:ascii="Calibri" w:hAnsi="Calibri" w:cs="Arial"/>
                        <w:color w:val="262626"/>
                        <w:sz w:val="22"/>
                        <w:szCs w:val="22"/>
                        <w:lang w:val="fr-FR"/>
                      </w:rPr>
                      <w:t xml:space="preserve"> +44 (0) 870 1325 835 </w:t>
                    </w:r>
                  </w:p>
                  <w:p w14:paraId="7ECC5AF9" w14:textId="77777777" w:rsidR="009B62A6" w:rsidRPr="00BF0F8D" w:rsidRDefault="009B62A6" w:rsidP="009B62A6">
                    <w:pPr>
                      <w:rPr>
                        <w:rFonts w:ascii="Calibri" w:hAnsi="Calibri" w:cs="Arial"/>
                        <w:color w:val="262626"/>
                        <w:sz w:val="22"/>
                        <w:szCs w:val="22"/>
                        <w:lang w:val="fr-FR"/>
                      </w:rPr>
                    </w:pPr>
                  </w:p>
                  <w:p w14:paraId="00CB08A8" w14:textId="77777777" w:rsidR="009B62A6" w:rsidRPr="00BF0F8D" w:rsidRDefault="009B62A6" w:rsidP="009B62A6">
                    <w:pPr>
                      <w:rPr>
                        <w:rFonts w:ascii="Calibri" w:hAnsi="Calibri" w:cs="Arial"/>
                        <w:b/>
                        <w:bCs/>
                        <w:color w:val="262626"/>
                        <w:sz w:val="22"/>
                        <w:szCs w:val="22"/>
                        <w:lang w:val="fr-FR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Helvetica" w:hAnsi="Helvetica" w:cs="Helvetica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937150" wp14:editId="4E6EFC41">
          <wp:simplePos x="0" y="0"/>
          <wp:positionH relativeFrom="column">
            <wp:posOffset>0</wp:posOffset>
          </wp:positionH>
          <wp:positionV relativeFrom="paragraph">
            <wp:posOffset>-1356360</wp:posOffset>
          </wp:positionV>
          <wp:extent cx="3251200" cy="774700"/>
          <wp:effectExtent l="0" t="0" r="0" b="12700"/>
          <wp:wrapThrough wrapText="bothSides">
            <wp:wrapPolygon edited="0">
              <wp:start x="0" y="0"/>
              <wp:lineTo x="0" y="21246"/>
              <wp:lineTo x="21431" y="21246"/>
              <wp:lineTo x="2143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E6D59" w14:textId="77777777" w:rsidR="00ED4792" w:rsidRDefault="00ED47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CF0E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F0050"/>
    <w:multiLevelType w:val="hybridMultilevel"/>
    <w:tmpl w:val="651AFE3C"/>
    <w:lvl w:ilvl="0" w:tplc="A9E8C5C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66624"/>
    <w:multiLevelType w:val="hybridMultilevel"/>
    <w:tmpl w:val="A5E0F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77370"/>
    <w:multiLevelType w:val="hybridMultilevel"/>
    <w:tmpl w:val="ED14A894"/>
    <w:lvl w:ilvl="0" w:tplc="1B4A69DE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CB"/>
    <w:rsid w:val="0000448F"/>
    <w:rsid w:val="00025D08"/>
    <w:rsid w:val="00030F74"/>
    <w:rsid w:val="00035E4F"/>
    <w:rsid w:val="00043EE2"/>
    <w:rsid w:val="00046FA5"/>
    <w:rsid w:val="000650F2"/>
    <w:rsid w:val="000A4E5E"/>
    <w:rsid w:val="000B06DF"/>
    <w:rsid w:val="000C44D3"/>
    <w:rsid w:val="000E11AF"/>
    <w:rsid w:val="000E74B4"/>
    <w:rsid w:val="000F7D4F"/>
    <w:rsid w:val="00105DF5"/>
    <w:rsid w:val="00107BDD"/>
    <w:rsid w:val="00117131"/>
    <w:rsid w:val="00120602"/>
    <w:rsid w:val="001457B7"/>
    <w:rsid w:val="0015385F"/>
    <w:rsid w:val="001A3233"/>
    <w:rsid w:val="001B64D8"/>
    <w:rsid w:val="001C4CE0"/>
    <w:rsid w:val="001D5BF2"/>
    <w:rsid w:val="001F7543"/>
    <w:rsid w:val="00214697"/>
    <w:rsid w:val="00217AE4"/>
    <w:rsid w:val="002400BE"/>
    <w:rsid w:val="002448FE"/>
    <w:rsid w:val="00247100"/>
    <w:rsid w:val="002547A6"/>
    <w:rsid w:val="00263DB4"/>
    <w:rsid w:val="0027153B"/>
    <w:rsid w:val="0028244B"/>
    <w:rsid w:val="00283824"/>
    <w:rsid w:val="0029762C"/>
    <w:rsid w:val="002B04B3"/>
    <w:rsid w:val="002C345D"/>
    <w:rsid w:val="002E0452"/>
    <w:rsid w:val="003038AD"/>
    <w:rsid w:val="00331236"/>
    <w:rsid w:val="003A5B52"/>
    <w:rsid w:val="003B005D"/>
    <w:rsid w:val="003D6163"/>
    <w:rsid w:val="003E0AA7"/>
    <w:rsid w:val="00405CB9"/>
    <w:rsid w:val="004120D9"/>
    <w:rsid w:val="004125CB"/>
    <w:rsid w:val="0041625E"/>
    <w:rsid w:val="004348AE"/>
    <w:rsid w:val="004529B3"/>
    <w:rsid w:val="00462F35"/>
    <w:rsid w:val="00465C01"/>
    <w:rsid w:val="00470B82"/>
    <w:rsid w:val="004955ED"/>
    <w:rsid w:val="004C1C87"/>
    <w:rsid w:val="004D02A9"/>
    <w:rsid w:val="004D0D7D"/>
    <w:rsid w:val="004D4506"/>
    <w:rsid w:val="004F2D75"/>
    <w:rsid w:val="005100A8"/>
    <w:rsid w:val="005376B4"/>
    <w:rsid w:val="005721A0"/>
    <w:rsid w:val="005802C4"/>
    <w:rsid w:val="00583FE1"/>
    <w:rsid w:val="00585D83"/>
    <w:rsid w:val="00594A34"/>
    <w:rsid w:val="005A29EB"/>
    <w:rsid w:val="005B31C6"/>
    <w:rsid w:val="005D163A"/>
    <w:rsid w:val="005E6A03"/>
    <w:rsid w:val="005F4A30"/>
    <w:rsid w:val="006056D0"/>
    <w:rsid w:val="00624920"/>
    <w:rsid w:val="00633F00"/>
    <w:rsid w:val="006430C8"/>
    <w:rsid w:val="00667CCB"/>
    <w:rsid w:val="00685ACC"/>
    <w:rsid w:val="00687CBE"/>
    <w:rsid w:val="006A515B"/>
    <w:rsid w:val="006D0FB0"/>
    <w:rsid w:val="006E4C56"/>
    <w:rsid w:val="00713E5B"/>
    <w:rsid w:val="00720694"/>
    <w:rsid w:val="00735883"/>
    <w:rsid w:val="0075434A"/>
    <w:rsid w:val="00774F10"/>
    <w:rsid w:val="0078068C"/>
    <w:rsid w:val="007829B3"/>
    <w:rsid w:val="00784DF8"/>
    <w:rsid w:val="0078554E"/>
    <w:rsid w:val="007A5BA6"/>
    <w:rsid w:val="007B0953"/>
    <w:rsid w:val="007B1AA7"/>
    <w:rsid w:val="007B32CC"/>
    <w:rsid w:val="007B73BB"/>
    <w:rsid w:val="007D6187"/>
    <w:rsid w:val="00802A6D"/>
    <w:rsid w:val="00816DC7"/>
    <w:rsid w:val="00835A12"/>
    <w:rsid w:val="008428A6"/>
    <w:rsid w:val="0086654D"/>
    <w:rsid w:val="00874501"/>
    <w:rsid w:val="00875DE7"/>
    <w:rsid w:val="00885D07"/>
    <w:rsid w:val="00895EC6"/>
    <w:rsid w:val="008A3A28"/>
    <w:rsid w:val="008B4EE1"/>
    <w:rsid w:val="008C3139"/>
    <w:rsid w:val="008D043E"/>
    <w:rsid w:val="008D102F"/>
    <w:rsid w:val="008D70D8"/>
    <w:rsid w:val="008F5A6A"/>
    <w:rsid w:val="00907EAE"/>
    <w:rsid w:val="00921678"/>
    <w:rsid w:val="00937814"/>
    <w:rsid w:val="00937888"/>
    <w:rsid w:val="00950596"/>
    <w:rsid w:val="009B62A6"/>
    <w:rsid w:val="009D0C3B"/>
    <w:rsid w:val="009E5E39"/>
    <w:rsid w:val="009F4D64"/>
    <w:rsid w:val="00A17E1A"/>
    <w:rsid w:val="00A257F9"/>
    <w:rsid w:val="00A27B65"/>
    <w:rsid w:val="00A3734A"/>
    <w:rsid w:val="00A4723B"/>
    <w:rsid w:val="00A6225D"/>
    <w:rsid w:val="00A852E3"/>
    <w:rsid w:val="00AC4EDB"/>
    <w:rsid w:val="00AD143C"/>
    <w:rsid w:val="00AD223A"/>
    <w:rsid w:val="00AE41F1"/>
    <w:rsid w:val="00AE5D19"/>
    <w:rsid w:val="00B07ADA"/>
    <w:rsid w:val="00B12FD4"/>
    <w:rsid w:val="00B23C13"/>
    <w:rsid w:val="00B43D1B"/>
    <w:rsid w:val="00B46283"/>
    <w:rsid w:val="00B5475C"/>
    <w:rsid w:val="00B716DF"/>
    <w:rsid w:val="00B778B3"/>
    <w:rsid w:val="00BD4B53"/>
    <w:rsid w:val="00BF0F8D"/>
    <w:rsid w:val="00C0772A"/>
    <w:rsid w:val="00C15EA3"/>
    <w:rsid w:val="00C30C12"/>
    <w:rsid w:val="00C3436B"/>
    <w:rsid w:val="00C626B4"/>
    <w:rsid w:val="00C91505"/>
    <w:rsid w:val="00C94261"/>
    <w:rsid w:val="00CD521F"/>
    <w:rsid w:val="00D02FA6"/>
    <w:rsid w:val="00D1075D"/>
    <w:rsid w:val="00D1623B"/>
    <w:rsid w:val="00D33C26"/>
    <w:rsid w:val="00D55C24"/>
    <w:rsid w:val="00D60526"/>
    <w:rsid w:val="00DA0BAF"/>
    <w:rsid w:val="00DA4FCF"/>
    <w:rsid w:val="00DF06CA"/>
    <w:rsid w:val="00E273CB"/>
    <w:rsid w:val="00E36E97"/>
    <w:rsid w:val="00E63E42"/>
    <w:rsid w:val="00E7289A"/>
    <w:rsid w:val="00E74557"/>
    <w:rsid w:val="00E759DB"/>
    <w:rsid w:val="00E81071"/>
    <w:rsid w:val="00E911EE"/>
    <w:rsid w:val="00E9758E"/>
    <w:rsid w:val="00EC1ED3"/>
    <w:rsid w:val="00ED169C"/>
    <w:rsid w:val="00ED4792"/>
    <w:rsid w:val="00EE3BAD"/>
    <w:rsid w:val="00F547A3"/>
    <w:rsid w:val="00F802B4"/>
    <w:rsid w:val="00F84884"/>
    <w:rsid w:val="00FA4581"/>
    <w:rsid w:val="00FB48E3"/>
    <w:rsid w:val="00FD445E"/>
    <w:rsid w:val="00FF2126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C538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38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sid w:val="00624920"/>
    <w:rPr>
      <w:rFonts w:ascii="Courier New" w:hAnsi="Courier New" w:cs="Courier New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348AE"/>
    <w:pPr>
      <w:ind w:left="720"/>
      <w:contextualSpacing/>
    </w:pPr>
  </w:style>
  <w:style w:type="table" w:styleId="TableGrid">
    <w:name w:val="Table Grid"/>
    <w:basedOn w:val="TableNormal"/>
    <w:rsid w:val="00E36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link w:val="PlainText"/>
    <w:uiPriority w:val="99"/>
    <w:rsid w:val="00B46283"/>
    <w:rPr>
      <w:rFonts w:ascii="Courier New" w:hAnsi="Courier New" w:cs="Courier New"/>
      <w:lang w:val="en-US" w:eastAsia="zh-CN"/>
    </w:rPr>
  </w:style>
  <w:style w:type="paragraph" w:styleId="NormalWeb">
    <w:name w:val="Normal (Web)"/>
    <w:basedOn w:val="Normal"/>
    <w:uiPriority w:val="99"/>
    <w:unhideWhenUsed/>
    <w:rsid w:val="005721A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9B62A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19ED0-CEC0-594F-9185-D653108D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FlashBay</vt:lpstr>
    </vt:vector>
  </TitlesOfParts>
  <Company>FlashBay Limited</Company>
  <LinksUpToDate>false</LinksUpToDate>
  <CharactersWithSpaces>10</CharactersWithSpaces>
  <SharedDoc>false</SharedDoc>
  <HLinks>
    <vt:vector size="6" baseType="variant">
      <vt:variant>
        <vt:i4>458858</vt:i4>
      </vt:variant>
      <vt:variant>
        <vt:i4>2050</vt:i4>
      </vt:variant>
      <vt:variant>
        <vt:i4>1025</vt:i4>
      </vt:variant>
      <vt:variant>
        <vt:i4>1</vt:i4>
      </vt:variant>
      <vt:variant>
        <vt:lpwstr>Flashbay NEW logo (1)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FlashBay</dc:title>
  <dc:subject/>
  <dc:creator>FLASHBAY</dc:creator>
  <cp:keywords/>
  <cp:lastModifiedBy>IT Support</cp:lastModifiedBy>
  <cp:revision>10</cp:revision>
  <cp:lastPrinted>2010-01-06T14:05:00Z</cp:lastPrinted>
  <dcterms:created xsi:type="dcterms:W3CDTF">2017-02-27T15:32:00Z</dcterms:created>
  <dcterms:modified xsi:type="dcterms:W3CDTF">2017-02-28T09:28:00Z</dcterms:modified>
</cp:coreProperties>
</file>