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C23A7" w14:textId="77777777" w:rsidR="005802C4" w:rsidRPr="0086654D" w:rsidRDefault="003E0AA7" w:rsidP="00583FE1">
      <w:pPr>
        <w:rPr>
          <w:rFonts w:ascii="Arial" w:hAnsi="Arial" w:cs="Arial"/>
        </w:rPr>
      </w:pPr>
      <w:r w:rsidRPr="003E0AA7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bookmarkStart w:id="0" w:name="_GoBack"/>
      <w:bookmarkEnd w:id="0"/>
    </w:p>
    <w:p w14:paraId="66E0703E" w14:textId="77777777" w:rsidR="005802C4" w:rsidRPr="0086654D" w:rsidRDefault="005802C4" w:rsidP="005802C4">
      <w:pPr>
        <w:rPr>
          <w:rFonts w:ascii="Arial" w:hAnsi="Arial" w:cs="Arial"/>
        </w:rPr>
      </w:pPr>
    </w:p>
    <w:p w14:paraId="4B3EEBAA" w14:textId="77777777" w:rsidR="005802C4" w:rsidRPr="0086654D" w:rsidRDefault="005802C4" w:rsidP="005802C4">
      <w:pPr>
        <w:rPr>
          <w:rFonts w:ascii="Arial" w:hAnsi="Arial" w:cs="Arial"/>
        </w:rPr>
      </w:pPr>
    </w:p>
    <w:p w14:paraId="47E3C8B3" w14:textId="77777777" w:rsidR="005802C4" w:rsidRPr="0086654D" w:rsidRDefault="005802C4" w:rsidP="005802C4">
      <w:pPr>
        <w:rPr>
          <w:rFonts w:ascii="Arial" w:hAnsi="Arial" w:cs="Arial"/>
        </w:rPr>
      </w:pPr>
    </w:p>
    <w:p w14:paraId="0897631B" w14:textId="77777777" w:rsidR="008D102F" w:rsidRDefault="008D102F" w:rsidP="00E74557">
      <w:pPr>
        <w:jc w:val="both"/>
        <w:rPr>
          <w:rFonts w:ascii="Arial" w:hAnsi="Arial" w:cs="Arial"/>
        </w:rPr>
      </w:pPr>
    </w:p>
    <w:p w14:paraId="32C1C1C0" w14:textId="77777777" w:rsidR="002448FE" w:rsidRDefault="002448FE" w:rsidP="00E74557">
      <w:pPr>
        <w:jc w:val="both"/>
        <w:rPr>
          <w:rFonts w:ascii="Arial" w:hAnsi="Arial" w:cs="Arial"/>
        </w:rPr>
      </w:pPr>
    </w:p>
    <w:p w14:paraId="4E32AC67" w14:textId="77777777" w:rsidR="002448FE" w:rsidRDefault="002448FE" w:rsidP="00E74557">
      <w:pPr>
        <w:jc w:val="both"/>
        <w:rPr>
          <w:rFonts w:ascii="Arial" w:hAnsi="Arial" w:cs="Arial"/>
        </w:rPr>
      </w:pPr>
    </w:p>
    <w:p w14:paraId="090CDA77" w14:textId="77777777" w:rsidR="00C657A2" w:rsidRDefault="00C657A2" w:rsidP="00E74557">
      <w:pPr>
        <w:jc w:val="both"/>
        <w:rPr>
          <w:rFonts w:ascii="Arial" w:hAnsi="Arial" w:cs="Arial"/>
          <w:color w:val="595959"/>
          <w:sz w:val="22"/>
          <w:szCs w:val="22"/>
        </w:rPr>
      </w:pPr>
    </w:p>
    <w:p w14:paraId="4D25C20C" w14:textId="77777777" w:rsidR="00C657A2" w:rsidRDefault="00C657A2" w:rsidP="00E74557">
      <w:pPr>
        <w:jc w:val="both"/>
        <w:rPr>
          <w:rFonts w:ascii="Arial" w:hAnsi="Arial" w:cs="Arial"/>
          <w:color w:val="595959"/>
          <w:sz w:val="22"/>
          <w:szCs w:val="22"/>
        </w:rPr>
      </w:pPr>
    </w:p>
    <w:p w14:paraId="3C9236C1" w14:textId="77777777" w:rsidR="00C71C44" w:rsidRDefault="00C71C44" w:rsidP="00E74557">
      <w:pPr>
        <w:jc w:val="both"/>
        <w:rPr>
          <w:rFonts w:ascii="Arial" w:hAnsi="Arial" w:cs="Arial"/>
          <w:color w:val="595959"/>
          <w:sz w:val="22"/>
          <w:szCs w:val="22"/>
        </w:rPr>
      </w:pPr>
    </w:p>
    <w:sectPr w:rsidR="00C71C44" w:rsidSect="00BA0D16">
      <w:headerReference w:type="default" r:id="rId7"/>
      <w:pgSz w:w="11906" w:h="16838"/>
      <w:pgMar w:top="1440" w:right="1800" w:bottom="1440" w:left="1800" w:header="28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F11B9" w14:textId="77777777" w:rsidR="00FB6FB1" w:rsidRDefault="00FB6FB1">
      <w:r>
        <w:separator/>
      </w:r>
    </w:p>
  </w:endnote>
  <w:endnote w:type="continuationSeparator" w:id="0">
    <w:p w14:paraId="4623DE8C" w14:textId="77777777" w:rsidR="00FB6FB1" w:rsidRDefault="00FB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1E65A" w14:textId="77777777" w:rsidR="00FB6FB1" w:rsidRDefault="00FB6FB1">
      <w:r>
        <w:separator/>
      </w:r>
    </w:p>
  </w:footnote>
  <w:footnote w:type="continuationSeparator" w:id="0">
    <w:p w14:paraId="0E13474F" w14:textId="77777777" w:rsidR="00FB6FB1" w:rsidRDefault="00FB6F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E43EA9" w14:textId="77A3EE47" w:rsidR="00BA0D16" w:rsidRDefault="00FB6FB1">
    <w:pPr>
      <w:pStyle w:val="Header"/>
    </w:pPr>
    <w:r>
      <w:rPr>
        <w:noProof/>
        <w:lang w:eastAsia="en-GB"/>
      </w:rPr>
      <w:pict w14:anchorId="7272B040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349.05pt;margin-top:-116.8pt;width:156.25pt;height:112.8pt;z-index:251658240;mso-wrap-edited:f;mso-position-vertical-relative:text" wrapcoords="-78 0 -78 21513 21600 21513 21600 0 -78 0" stroked="f">
          <v:textbox style="mso-next-textbox:#_x0000_s2051">
            <w:txbxContent>
              <w:p w14:paraId="1AC9FC48" w14:textId="77777777" w:rsidR="00BA0D16" w:rsidRPr="00BA0D16" w:rsidRDefault="00BA0D16" w:rsidP="00BA0D16">
                <w:pPr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  <w:lang w:val="fr-FR"/>
                  </w:rPr>
                </w:pPr>
              </w:p>
              <w:p w14:paraId="51E0291A" w14:textId="77777777" w:rsidR="00BA0D16" w:rsidRPr="00BA0D16" w:rsidRDefault="00BA0D16" w:rsidP="00BA0D16">
                <w:pPr>
                  <w:rPr>
                    <w:rFonts w:ascii="Calibri" w:hAnsi="Calibri" w:cs="Arial"/>
                    <w:b/>
                    <w:color w:val="000000" w:themeColor="text1"/>
                    <w:sz w:val="22"/>
                    <w:szCs w:val="22"/>
                  </w:rPr>
                </w:pPr>
                <w:r w:rsidRPr="00BA0D16">
                  <w:rPr>
                    <w:rFonts w:ascii="Calibri" w:hAnsi="Calibri" w:cs="Arial"/>
                    <w:b/>
                    <w:color w:val="000000" w:themeColor="text1"/>
                    <w:sz w:val="22"/>
                    <w:szCs w:val="22"/>
                  </w:rPr>
                  <w:t>Flashbay Inc.</w:t>
                </w:r>
              </w:p>
              <w:p w14:paraId="1F95A735" w14:textId="77777777" w:rsidR="00BA0D16" w:rsidRPr="00BA0D16" w:rsidRDefault="00BA0D16" w:rsidP="00BA0D16">
                <w:pPr>
                  <w:rPr>
                    <w:rFonts w:ascii="Calibri" w:hAnsi="Calibri" w:cs="Arial"/>
                    <w:color w:val="000000" w:themeColor="text1"/>
                    <w:sz w:val="22"/>
                    <w:szCs w:val="22"/>
                  </w:rPr>
                </w:pPr>
                <w:r w:rsidRPr="00BA0D16">
                  <w:rPr>
                    <w:rFonts w:ascii="Calibri" w:hAnsi="Calibri" w:cs="Arial"/>
                    <w:color w:val="000000" w:themeColor="text1"/>
                    <w:sz w:val="22"/>
                    <w:szCs w:val="22"/>
                  </w:rPr>
                  <w:t>569 Clyde Avenue</w:t>
                </w:r>
              </w:p>
              <w:p w14:paraId="4B3C7126" w14:textId="77777777" w:rsidR="00BA0D16" w:rsidRPr="00BA0D16" w:rsidRDefault="00BA0D16" w:rsidP="00BA0D16">
                <w:pPr>
                  <w:rPr>
                    <w:rFonts w:ascii="Calibri" w:hAnsi="Calibri" w:cs="Arial"/>
                    <w:color w:val="000000" w:themeColor="text1"/>
                    <w:sz w:val="22"/>
                    <w:szCs w:val="22"/>
                  </w:rPr>
                </w:pPr>
                <w:r w:rsidRPr="00BA0D16">
                  <w:rPr>
                    <w:rFonts w:ascii="Calibri" w:hAnsi="Calibri" w:cs="Arial"/>
                    <w:color w:val="000000" w:themeColor="text1"/>
                    <w:sz w:val="22"/>
                    <w:szCs w:val="22"/>
                  </w:rPr>
                  <w:t>Unit 500</w:t>
                </w:r>
              </w:p>
              <w:p w14:paraId="68CD90ED" w14:textId="77777777" w:rsidR="00BA0D16" w:rsidRPr="00BA0D16" w:rsidRDefault="00BA0D16" w:rsidP="00BA0D16">
                <w:pPr>
                  <w:rPr>
                    <w:rFonts w:ascii="Calibri" w:hAnsi="Calibri" w:cs="Arial"/>
                    <w:color w:val="000000" w:themeColor="text1"/>
                    <w:sz w:val="22"/>
                    <w:szCs w:val="22"/>
                  </w:rPr>
                </w:pPr>
                <w:r w:rsidRPr="00BA0D16">
                  <w:rPr>
                    <w:rFonts w:ascii="Calibri" w:hAnsi="Calibri" w:cs="Arial"/>
                    <w:color w:val="000000" w:themeColor="text1"/>
                    <w:sz w:val="22"/>
                    <w:szCs w:val="22"/>
                  </w:rPr>
                  <w:t>Mountain View, CA 94043</w:t>
                </w:r>
              </w:p>
              <w:p w14:paraId="313DB0EF" w14:textId="77777777" w:rsidR="00BA0D16" w:rsidRPr="00BA0D16" w:rsidRDefault="00BA0D16" w:rsidP="00BA0D16">
                <w:pPr>
                  <w:rPr>
                    <w:rFonts w:ascii="Calibri" w:hAnsi="Calibri" w:cs="Arial"/>
                    <w:color w:val="000000" w:themeColor="text1"/>
                    <w:sz w:val="22"/>
                    <w:szCs w:val="22"/>
                  </w:rPr>
                </w:pPr>
              </w:p>
              <w:p w14:paraId="26B99CB0" w14:textId="4DA54811" w:rsidR="00BA0D16" w:rsidRPr="00896D63" w:rsidRDefault="00BA0D16" w:rsidP="00BA0D16">
                <w:pPr>
                  <w:rPr>
                    <w:rFonts w:ascii="Calibri" w:hAnsi="Calibri" w:cs="Arial"/>
                    <w:color w:val="000000" w:themeColor="text1"/>
                    <w:sz w:val="22"/>
                    <w:szCs w:val="22"/>
                  </w:rPr>
                </w:pPr>
                <w:r w:rsidRPr="00BA0D16">
                  <w:rPr>
                    <w:rFonts w:ascii="Calibri" w:hAnsi="Calibri" w:cs="Arial"/>
                    <w:color w:val="000000" w:themeColor="text1"/>
                    <w:sz w:val="22"/>
                    <w:szCs w:val="22"/>
                    <w:lang w:val="fr-FR"/>
                  </w:rPr>
                  <w:t xml:space="preserve">Tel : </w:t>
                </w:r>
                <w:r w:rsidR="00896D63" w:rsidRPr="00896D63">
                  <w:rPr>
                    <w:rFonts w:ascii="Calibri" w:hAnsi="Calibri" w:cs="Arial"/>
                    <w:color w:val="000000" w:themeColor="text1"/>
                    <w:sz w:val="22"/>
                    <w:szCs w:val="22"/>
                  </w:rPr>
                  <w:t>650-938-3500</w:t>
                </w:r>
              </w:p>
              <w:p w14:paraId="39BCD9F0" w14:textId="5C564E4D" w:rsidR="00BA0D16" w:rsidRPr="00BA0D16" w:rsidRDefault="00BA0D16" w:rsidP="00BA0D16">
                <w:pPr>
                  <w:rPr>
                    <w:rFonts w:ascii="Calibri" w:hAnsi="Calibri" w:cs="Arial"/>
                    <w:color w:val="000000" w:themeColor="text1"/>
                    <w:sz w:val="22"/>
                    <w:szCs w:val="22"/>
                    <w:lang w:val="fr-FR"/>
                  </w:rPr>
                </w:pPr>
                <w:proofErr w:type="spellStart"/>
                <w:r w:rsidRPr="00BA0D16">
                  <w:rPr>
                    <w:rFonts w:ascii="Calibri" w:hAnsi="Calibri" w:cs="Arial"/>
                    <w:color w:val="000000" w:themeColor="text1"/>
                    <w:sz w:val="22"/>
                    <w:szCs w:val="22"/>
                    <w:lang w:val="fr-FR"/>
                  </w:rPr>
                  <w:t>eFax</w:t>
                </w:r>
                <w:proofErr w:type="spellEnd"/>
                <w:r w:rsidRPr="00BA0D16">
                  <w:rPr>
                    <w:rFonts w:ascii="Calibri" w:hAnsi="Calibri" w:cs="Arial"/>
                    <w:color w:val="000000" w:themeColor="text1"/>
                    <w:sz w:val="22"/>
                    <w:szCs w:val="22"/>
                    <w:lang w:val="fr-FR"/>
                  </w:rPr>
                  <w:t> : (718)</w:t>
                </w:r>
                <w:r w:rsidR="00D261ED">
                  <w:rPr>
                    <w:rFonts w:ascii="Calibri" w:hAnsi="Calibri" w:cs="Arial"/>
                    <w:color w:val="000000" w:themeColor="text1"/>
                    <w:sz w:val="22"/>
                    <w:szCs w:val="22"/>
                    <w:lang w:val="fr-FR"/>
                  </w:rPr>
                  <w:t xml:space="preserve"> </w:t>
                </w:r>
                <w:r w:rsidRPr="00BA0D16">
                  <w:rPr>
                    <w:rFonts w:ascii="Calibri" w:hAnsi="Calibri" w:cs="Arial"/>
                    <w:color w:val="000000" w:themeColor="text1"/>
                    <w:sz w:val="22"/>
                    <w:szCs w:val="22"/>
                    <w:lang w:val="fr-FR"/>
                  </w:rPr>
                  <w:t>732-2653</w:t>
                </w:r>
              </w:p>
              <w:p w14:paraId="1D01A967" w14:textId="77777777" w:rsidR="00BA0D16" w:rsidRPr="00BA0D16" w:rsidRDefault="00BA0D16" w:rsidP="00BA0D16">
                <w:pPr>
                  <w:rPr>
                    <w:rFonts w:ascii="Calibri" w:hAnsi="Calibri" w:cs="Arial"/>
                    <w:color w:val="595959"/>
                    <w:sz w:val="22"/>
                    <w:szCs w:val="22"/>
                    <w:lang w:val="fr-FR"/>
                  </w:rPr>
                </w:pPr>
              </w:p>
              <w:p w14:paraId="63CC8665" w14:textId="77777777" w:rsidR="00BA0D16" w:rsidRPr="00B129DB" w:rsidRDefault="00BA0D16" w:rsidP="00BA0D16">
                <w:pPr>
                  <w:rPr>
                    <w:rFonts w:ascii="Arial" w:hAnsi="Arial" w:cs="Arial"/>
                    <w:b/>
                    <w:bCs/>
                    <w:color w:val="595959"/>
                    <w:sz w:val="20"/>
                    <w:szCs w:val="20"/>
                    <w:lang w:val="fr-FR"/>
                  </w:rPr>
                </w:pPr>
              </w:p>
              <w:p w14:paraId="384CB073" w14:textId="77777777" w:rsidR="00BA0D16" w:rsidRPr="00B129DB" w:rsidRDefault="00BA0D16" w:rsidP="00BA0D16">
                <w:pPr>
                  <w:rPr>
                    <w:rFonts w:ascii="Arial" w:hAnsi="Arial" w:cs="Arial"/>
                    <w:b/>
                    <w:bCs/>
                    <w:color w:val="595959"/>
                    <w:sz w:val="20"/>
                    <w:szCs w:val="20"/>
                    <w:lang w:val="fr-FR"/>
                  </w:rPr>
                </w:pPr>
              </w:p>
            </w:txbxContent>
          </v:textbox>
          <w10:wrap type="through"/>
        </v:shape>
      </w:pict>
    </w:r>
    <w:r w:rsidR="0063754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4E078C4" wp14:editId="458BF253">
          <wp:simplePos x="0" y="0"/>
          <wp:positionH relativeFrom="column">
            <wp:posOffset>13335</wp:posOffset>
          </wp:positionH>
          <wp:positionV relativeFrom="paragraph">
            <wp:posOffset>-1369060</wp:posOffset>
          </wp:positionV>
          <wp:extent cx="3251200" cy="774700"/>
          <wp:effectExtent l="0" t="0" r="0" b="0"/>
          <wp:wrapThrough wrapText="bothSides">
            <wp:wrapPolygon edited="0">
              <wp:start x="0" y="0"/>
              <wp:lineTo x="0" y="21246"/>
              <wp:lineTo x="21431" y="21246"/>
              <wp:lineTo x="2143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050"/>
    <w:multiLevelType w:val="hybridMultilevel"/>
    <w:tmpl w:val="651AFE3C"/>
    <w:lvl w:ilvl="0" w:tplc="A9E8C5C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125CB"/>
    <w:rsid w:val="0000448F"/>
    <w:rsid w:val="00030F74"/>
    <w:rsid w:val="00035E4F"/>
    <w:rsid w:val="00043EE2"/>
    <w:rsid w:val="00080A01"/>
    <w:rsid w:val="000A4E5E"/>
    <w:rsid w:val="000E74B4"/>
    <w:rsid w:val="00107BDD"/>
    <w:rsid w:val="001A3233"/>
    <w:rsid w:val="001C4CE0"/>
    <w:rsid w:val="001F7543"/>
    <w:rsid w:val="002258EB"/>
    <w:rsid w:val="002448FE"/>
    <w:rsid w:val="002547A6"/>
    <w:rsid w:val="0027153B"/>
    <w:rsid w:val="0028244B"/>
    <w:rsid w:val="00283824"/>
    <w:rsid w:val="0029762C"/>
    <w:rsid w:val="002A3034"/>
    <w:rsid w:val="002D0F65"/>
    <w:rsid w:val="002E0452"/>
    <w:rsid w:val="002F6B3B"/>
    <w:rsid w:val="00304881"/>
    <w:rsid w:val="00367158"/>
    <w:rsid w:val="0039595E"/>
    <w:rsid w:val="003D6163"/>
    <w:rsid w:val="003E0AA7"/>
    <w:rsid w:val="004125CB"/>
    <w:rsid w:val="0041625E"/>
    <w:rsid w:val="00451CB2"/>
    <w:rsid w:val="004529B3"/>
    <w:rsid w:val="00470B82"/>
    <w:rsid w:val="004955ED"/>
    <w:rsid w:val="004C1C87"/>
    <w:rsid w:val="004D02A9"/>
    <w:rsid w:val="005100A8"/>
    <w:rsid w:val="005802C4"/>
    <w:rsid w:val="00583FE1"/>
    <w:rsid w:val="00585D83"/>
    <w:rsid w:val="00590511"/>
    <w:rsid w:val="00591661"/>
    <w:rsid w:val="005E63F7"/>
    <w:rsid w:val="005F4A30"/>
    <w:rsid w:val="00620AB8"/>
    <w:rsid w:val="00624920"/>
    <w:rsid w:val="00637541"/>
    <w:rsid w:val="006430C8"/>
    <w:rsid w:val="00685ACC"/>
    <w:rsid w:val="00695D8A"/>
    <w:rsid w:val="00697EDB"/>
    <w:rsid w:val="006D0FB0"/>
    <w:rsid w:val="006E4C56"/>
    <w:rsid w:val="006F027A"/>
    <w:rsid w:val="00720694"/>
    <w:rsid w:val="00733622"/>
    <w:rsid w:val="00747C6F"/>
    <w:rsid w:val="00776CE1"/>
    <w:rsid w:val="0078068C"/>
    <w:rsid w:val="007829B3"/>
    <w:rsid w:val="007B1AA7"/>
    <w:rsid w:val="007B32CC"/>
    <w:rsid w:val="007B73BB"/>
    <w:rsid w:val="007F2141"/>
    <w:rsid w:val="0086654D"/>
    <w:rsid w:val="00885D07"/>
    <w:rsid w:val="00896D63"/>
    <w:rsid w:val="008A3A28"/>
    <w:rsid w:val="008D102F"/>
    <w:rsid w:val="008D5B52"/>
    <w:rsid w:val="008D70D8"/>
    <w:rsid w:val="008E6F3C"/>
    <w:rsid w:val="008F5A6A"/>
    <w:rsid w:val="00937814"/>
    <w:rsid w:val="009403CB"/>
    <w:rsid w:val="009E5E39"/>
    <w:rsid w:val="009F2C3F"/>
    <w:rsid w:val="00A27B65"/>
    <w:rsid w:val="00A432A1"/>
    <w:rsid w:val="00A474D2"/>
    <w:rsid w:val="00A624D2"/>
    <w:rsid w:val="00AD223A"/>
    <w:rsid w:val="00AE41F1"/>
    <w:rsid w:val="00AE7829"/>
    <w:rsid w:val="00B129DB"/>
    <w:rsid w:val="00B23C13"/>
    <w:rsid w:val="00B43D1B"/>
    <w:rsid w:val="00B5475C"/>
    <w:rsid w:val="00BA0D16"/>
    <w:rsid w:val="00C0772A"/>
    <w:rsid w:val="00C3436B"/>
    <w:rsid w:val="00C657A2"/>
    <w:rsid w:val="00C71C44"/>
    <w:rsid w:val="00C91505"/>
    <w:rsid w:val="00C94261"/>
    <w:rsid w:val="00D1473A"/>
    <w:rsid w:val="00D1623B"/>
    <w:rsid w:val="00D261ED"/>
    <w:rsid w:val="00D3283D"/>
    <w:rsid w:val="00D55C24"/>
    <w:rsid w:val="00D63A18"/>
    <w:rsid w:val="00D9230C"/>
    <w:rsid w:val="00DB6551"/>
    <w:rsid w:val="00DC3EB5"/>
    <w:rsid w:val="00DE5D65"/>
    <w:rsid w:val="00E273CB"/>
    <w:rsid w:val="00E63E42"/>
    <w:rsid w:val="00E74557"/>
    <w:rsid w:val="00E759DB"/>
    <w:rsid w:val="00E81096"/>
    <w:rsid w:val="00E832F5"/>
    <w:rsid w:val="00F432AC"/>
    <w:rsid w:val="00FB48E3"/>
    <w:rsid w:val="00FB6FB1"/>
    <w:rsid w:val="00FD1A7F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99A3A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367158"/>
    <w:pPr>
      <w:keepNext/>
      <w:outlineLvl w:val="1"/>
    </w:pPr>
    <w:rPr>
      <w:rFonts w:ascii="Arial" w:eastAsia="Times New Roman" w:hAnsi="Arial" w:cs="Arial"/>
      <w:b/>
      <w:bCs/>
      <w:u w:val="single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02C4"/>
    <w:rPr>
      <w:color w:val="0000FF"/>
      <w:u w:val="single"/>
    </w:rPr>
  </w:style>
  <w:style w:type="paragraph" w:styleId="BalloonText">
    <w:name w:val="Balloon Text"/>
    <w:basedOn w:val="Normal"/>
    <w:semiHidden/>
    <w:rsid w:val="0088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0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AA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24920"/>
    <w:rPr>
      <w:rFonts w:ascii="Courier New" w:hAnsi="Courier New" w:cs="Courier New"/>
      <w:sz w:val="20"/>
      <w:szCs w:val="20"/>
      <w:lang w:val="en-US"/>
    </w:rPr>
  </w:style>
  <w:style w:type="paragraph" w:styleId="DocumentMap">
    <w:name w:val="Document Map"/>
    <w:basedOn w:val="Normal"/>
    <w:semiHidden/>
    <w:rsid w:val="00F43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67158"/>
    <w:rPr>
      <w:rFonts w:ascii="Arial" w:eastAsia="Times New Roman" w:hAnsi="Arial" w:cs="Arial"/>
      <w:b/>
      <w:bCs/>
      <w:sz w:val="24"/>
      <w:szCs w:val="24"/>
      <w:u w:val="singl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FlashBay</vt:lpstr>
    </vt:vector>
  </TitlesOfParts>
  <Company/>
  <LinksUpToDate>false</LinksUpToDate>
  <CharactersWithSpaces>10</CharactersWithSpaces>
  <SharedDoc>false</SharedDoc>
  <HLinks>
    <vt:vector size="6" baseType="variant">
      <vt:variant>
        <vt:i4>7864353</vt:i4>
      </vt:variant>
      <vt:variant>
        <vt:i4>0</vt:i4>
      </vt:variant>
      <vt:variant>
        <vt:i4>0</vt:i4>
      </vt:variant>
      <vt:variant>
        <vt:i4>5</vt:i4>
      </vt:variant>
      <vt:variant>
        <vt:lpwstr>http://www.flashbay.us/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FlashBay</dc:title>
  <dc:subject/>
  <dc:creator>FLASHBAY</dc:creator>
  <cp:keywords/>
  <cp:lastModifiedBy>IT Support</cp:lastModifiedBy>
  <cp:revision>8</cp:revision>
  <cp:lastPrinted>2008-07-17T22:15:00Z</cp:lastPrinted>
  <dcterms:created xsi:type="dcterms:W3CDTF">2012-07-10T20:43:00Z</dcterms:created>
  <dcterms:modified xsi:type="dcterms:W3CDTF">2017-02-28T09:31:00Z</dcterms:modified>
</cp:coreProperties>
</file>